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2D" w:rsidRDefault="00D8392D" w:rsidP="00BB62B5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</w:p>
    <w:p w:rsidR="00E53205" w:rsidRPr="00F11D82" w:rsidRDefault="00C81370" w:rsidP="00637C75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:rsidR="00DA35B6" w:rsidRPr="00F11D82" w:rsidRDefault="00DA35B6" w:rsidP="00E53205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:rsidR="00E86BDD" w:rsidRPr="00DF2E25" w:rsidRDefault="00C81370" w:rsidP="00E53205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  <w:r w:rsidRPr="00DF2E25">
        <w:rPr>
          <w:rFonts w:cs="Arial"/>
          <w:b w:val="0"/>
          <w:color w:val="000000"/>
          <w:sz w:val="18"/>
          <w:szCs w:val="18"/>
        </w:rPr>
        <w:t xml:space="preserve">                                                                        </w:t>
      </w:r>
      <w:r w:rsidR="00E86BDD" w:rsidRPr="00DF2E25">
        <w:rPr>
          <w:rFonts w:cs="Arial"/>
          <w:b w:val="0"/>
          <w:color w:val="000000"/>
          <w:sz w:val="18"/>
          <w:szCs w:val="18"/>
        </w:rPr>
        <w:t>Alla Direzione Regionale della</w:t>
      </w:r>
      <w:r w:rsidR="00BB62B5" w:rsidRPr="00DF2E25">
        <w:rPr>
          <w:rFonts w:cs="Arial"/>
          <w:b w:val="0"/>
          <w:color w:val="000000"/>
          <w:sz w:val="18"/>
          <w:szCs w:val="18"/>
        </w:rPr>
        <w:t xml:space="preserve"> ..................................</w:t>
      </w:r>
      <w:r w:rsidR="00C76540" w:rsidRPr="00DF2E25">
        <w:rPr>
          <w:rFonts w:cs="Arial"/>
          <w:b w:val="0"/>
          <w:color w:val="000000"/>
          <w:sz w:val="18"/>
          <w:szCs w:val="18"/>
        </w:rPr>
        <w:t>.</w:t>
      </w:r>
    </w:p>
    <w:p w:rsidR="00876638" w:rsidRPr="00DF2E25" w:rsidRDefault="00E86BDD" w:rsidP="00E86BDD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  <w:r w:rsidRPr="00DF2E25">
        <w:rPr>
          <w:rFonts w:cs="Arial"/>
          <w:b w:val="0"/>
          <w:color w:val="000000"/>
          <w:sz w:val="18"/>
          <w:szCs w:val="18"/>
        </w:rPr>
        <w:t xml:space="preserve">  </w:t>
      </w:r>
      <w:r w:rsidR="00E53205" w:rsidRPr="00DF2E25">
        <w:rPr>
          <w:rFonts w:cs="Arial"/>
          <w:b w:val="0"/>
          <w:color w:val="000000"/>
          <w:sz w:val="18"/>
          <w:szCs w:val="18"/>
        </w:rPr>
        <w:t xml:space="preserve">   </w:t>
      </w:r>
      <w:r w:rsidR="00FA4197" w:rsidRPr="00DF2E25">
        <w:rPr>
          <w:rFonts w:cs="Arial"/>
          <w:b w:val="0"/>
          <w:color w:val="000000"/>
          <w:sz w:val="18"/>
          <w:szCs w:val="18"/>
        </w:rPr>
        <w:t>U.</w:t>
      </w:r>
      <w:r w:rsidR="00EF6AED" w:rsidRPr="00DF2E25">
        <w:rPr>
          <w:rFonts w:cs="Arial"/>
          <w:b w:val="0"/>
          <w:color w:val="000000"/>
          <w:sz w:val="18"/>
          <w:szCs w:val="18"/>
        </w:rPr>
        <w:t>A</w:t>
      </w:r>
      <w:r w:rsidR="00FA4197" w:rsidRPr="00DF2E25">
        <w:rPr>
          <w:rFonts w:cs="Arial"/>
          <w:b w:val="0"/>
          <w:color w:val="000000"/>
          <w:sz w:val="18"/>
          <w:szCs w:val="18"/>
        </w:rPr>
        <w:t>.</w:t>
      </w:r>
      <w:r w:rsidR="00EF6AED" w:rsidRPr="00DF2E25">
        <w:rPr>
          <w:rFonts w:cs="Arial"/>
          <w:b w:val="0"/>
          <w:color w:val="000000"/>
          <w:sz w:val="18"/>
          <w:szCs w:val="18"/>
        </w:rPr>
        <w:t>T.</w:t>
      </w:r>
      <w:r w:rsidRPr="00DF2E25">
        <w:rPr>
          <w:rFonts w:cs="Arial"/>
          <w:b w:val="0"/>
          <w:color w:val="000000"/>
          <w:sz w:val="18"/>
          <w:szCs w:val="18"/>
        </w:rPr>
        <w:t xml:space="preserve"> di</w:t>
      </w:r>
      <w:r w:rsidR="00BB62B5" w:rsidRPr="00DF2E25">
        <w:rPr>
          <w:rFonts w:cs="Arial"/>
          <w:b w:val="0"/>
          <w:color w:val="000000"/>
          <w:sz w:val="18"/>
          <w:szCs w:val="18"/>
        </w:rPr>
        <w:t xml:space="preserve"> </w:t>
      </w:r>
      <w:r w:rsidRPr="00DF2E25">
        <w:rPr>
          <w:rFonts w:cs="Arial"/>
          <w:b w:val="0"/>
          <w:color w:val="000000"/>
          <w:sz w:val="18"/>
          <w:szCs w:val="18"/>
        </w:rPr>
        <w:t>…………………………….…..</w:t>
      </w:r>
    </w:p>
    <w:p w:rsidR="00D830D5" w:rsidRPr="00DF2E25" w:rsidRDefault="00D830D5" w:rsidP="00E86BDD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A4197" w:rsidRPr="00DF2E25" w:rsidRDefault="00FA4197" w:rsidP="007F30A9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>classe di conco</w:t>
      </w:r>
      <w:r w:rsidRPr="00DF2E25">
        <w:rPr>
          <w:rFonts w:cs="Arial"/>
          <w:b w:val="0"/>
          <w:sz w:val="18"/>
          <w:szCs w:val="18"/>
        </w:rPr>
        <w:t>r</w:t>
      </w:r>
      <w:r w:rsidRPr="00DF2E25">
        <w:rPr>
          <w:rFonts w:cs="Arial"/>
          <w:b w:val="0"/>
          <w:sz w:val="18"/>
          <w:szCs w:val="18"/>
        </w:rPr>
        <w:t xml:space="preserve">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 xml:space="preserve"> aspirante </w:t>
      </w:r>
      <w:r w:rsidR="00231451" w:rsidRPr="00DF2E25">
        <w:rPr>
          <w:rFonts w:cs="Arial"/>
          <w:b w:val="0"/>
          <w:sz w:val="18"/>
          <w:szCs w:val="18"/>
        </w:rPr>
        <w:t xml:space="preserve">alla mobilità per l’a.s. </w:t>
      </w:r>
      <w:r w:rsidR="00C76540" w:rsidRPr="00DF2E25">
        <w:rPr>
          <w:rFonts w:cs="Arial"/>
          <w:b w:val="0"/>
          <w:sz w:val="18"/>
          <w:szCs w:val="18"/>
        </w:rPr>
        <w:t>20</w:t>
      </w:r>
      <w:r w:rsidR="00550E48">
        <w:rPr>
          <w:rFonts w:cs="Arial"/>
          <w:b w:val="0"/>
          <w:sz w:val="18"/>
          <w:szCs w:val="18"/>
        </w:rPr>
        <w:t>2</w:t>
      </w:r>
      <w:r w:rsidR="00084BBB">
        <w:rPr>
          <w:rFonts w:cs="Arial"/>
          <w:b w:val="0"/>
          <w:sz w:val="18"/>
          <w:szCs w:val="18"/>
        </w:rPr>
        <w:t>4</w:t>
      </w:r>
      <w:r w:rsidR="00C76540" w:rsidRPr="00DF2E25">
        <w:rPr>
          <w:rFonts w:cs="Arial"/>
          <w:b w:val="0"/>
          <w:sz w:val="18"/>
          <w:szCs w:val="18"/>
        </w:rPr>
        <w:t>/20</w:t>
      </w:r>
      <w:r w:rsidR="00550E48">
        <w:rPr>
          <w:rFonts w:cs="Arial"/>
          <w:b w:val="0"/>
          <w:sz w:val="18"/>
          <w:szCs w:val="18"/>
        </w:rPr>
        <w:t>2</w:t>
      </w:r>
      <w:r w:rsidR="00084BBB">
        <w:rPr>
          <w:rFonts w:cs="Arial"/>
          <w:b w:val="0"/>
          <w:sz w:val="18"/>
          <w:szCs w:val="18"/>
        </w:rPr>
        <w:t>5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</w:t>
      </w:r>
      <w:r w:rsidRPr="00DF2E25">
        <w:rPr>
          <w:rFonts w:cs="Arial"/>
          <w:b w:val="0"/>
          <w:sz w:val="18"/>
          <w:szCs w:val="18"/>
        </w:rPr>
        <w:t>i</w:t>
      </w:r>
      <w:r w:rsidRPr="00DF2E25">
        <w:rPr>
          <w:rFonts w:cs="Arial"/>
          <w:b w:val="0"/>
          <w:sz w:val="18"/>
          <w:szCs w:val="18"/>
        </w:rPr>
        <w:t>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322010">
        <w:rPr>
          <w:rFonts w:cs="Arial"/>
          <w:sz w:val="18"/>
          <w:szCs w:val="18"/>
        </w:rPr>
        <w:t>2</w:t>
      </w:r>
      <w:r w:rsidR="00E32695">
        <w:rPr>
          <w:rFonts w:cs="Arial"/>
          <w:sz w:val="18"/>
          <w:szCs w:val="18"/>
        </w:rPr>
        <w:t>4</w:t>
      </w:r>
      <w:r w:rsidRPr="00DF2E25">
        <w:rPr>
          <w:rFonts w:cs="Arial"/>
          <w:sz w:val="18"/>
          <w:szCs w:val="18"/>
        </w:rPr>
        <w:t>), indicare anche i figli adottivi, :</w:t>
      </w:r>
    </w:p>
    <w:p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A00946" w:rsidRPr="00DF2E25">
        <w:rPr>
          <w:rFonts w:cs="Arial"/>
          <w:sz w:val="18"/>
          <w:szCs w:val="18"/>
        </w:rPr>
        <w:t>………………</w:t>
      </w:r>
      <w:r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………….</w:t>
      </w:r>
      <w:r w:rsidR="00A00946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B1489A" w:rsidRPr="00DF2E25">
        <w:rPr>
          <w:rFonts w:cs="Arial"/>
          <w:sz w:val="18"/>
          <w:szCs w:val="18"/>
        </w:rPr>
        <w:t xml:space="preserve"> ………………………...</w:t>
      </w:r>
      <w:r w:rsidR="00A00946" w:rsidRPr="00DF2E25">
        <w:rPr>
          <w:rFonts w:cs="Arial"/>
          <w:sz w:val="18"/>
          <w:szCs w:val="18"/>
        </w:rPr>
        <w:t>…….;</w:t>
      </w:r>
    </w:p>
    <w:p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…………………………………………. Il ………………………...…….;</w:t>
      </w:r>
    </w:p>
    <w:p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…………………………………………. Il ………………………...…….;</w:t>
      </w:r>
    </w:p>
    <w:p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>……………in quanto nella s</w:t>
      </w:r>
      <w:r w:rsidRPr="00DF2E25">
        <w:rPr>
          <w:rFonts w:cs="Arial"/>
          <w:sz w:val="18"/>
          <w:szCs w:val="18"/>
        </w:rPr>
        <w:t>e</w:t>
      </w:r>
      <w:r w:rsidRPr="00DF2E25">
        <w:rPr>
          <w:rFonts w:cs="Arial"/>
          <w:sz w:val="18"/>
          <w:szCs w:val="18"/>
        </w:rPr>
        <w:t xml:space="preserve">de di </w:t>
      </w:r>
    </w:p>
    <w:p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>SL o ufficiale sanitario o med</w:t>
      </w:r>
      <w:r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co </w:t>
      </w:r>
    </w:p>
    <w:p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militare, da cui risulti la necessità di cure continuative), non è ric</w:t>
      </w:r>
      <w:r w:rsidRPr="00DF2E25">
        <w:rPr>
          <w:rFonts w:cs="Arial"/>
          <w:sz w:val="18"/>
          <w:szCs w:val="18"/>
        </w:rPr>
        <w:t>o</w:t>
      </w:r>
      <w:r w:rsidRPr="00DF2E25">
        <w:rPr>
          <w:rFonts w:cs="Arial"/>
          <w:sz w:val="18"/>
          <w:szCs w:val="18"/>
        </w:rPr>
        <w:t xml:space="preserve">verato a tempo pieno; </w:t>
      </w:r>
    </w:p>
    <w:p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del seguente/dei  seguenti concorso/i  ordinario/i a  cattedra  per  esami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e titoli 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infanzia/primaria/secondaria primo/secondo grado .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lastRenderedPageBreak/>
        <w:t xml:space="preserve">     - concorso  bandito  ai sensi  del ________________ per l'accesso al ruolo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infanzia/primaria/ secondaria primo/secondo grado.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e/o master 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</w:t>
      </w:r>
      <w:r w:rsidRPr="00DF2E25">
        <w:rPr>
          <w:rFonts w:ascii="Arial" w:hAnsi="Arial" w:cs="Arial"/>
          <w:sz w:val="18"/>
          <w:szCs w:val="18"/>
        </w:rPr>
        <w:t>a</w:t>
      </w:r>
      <w:r w:rsidRPr="00DF2E25">
        <w:rPr>
          <w:rFonts w:ascii="Arial" w:hAnsi="Arial" w:cs="Arial"/>
          <w:sz w:val="18"/>
          <w:szCs w:val="18"/>
        </w:rPr>
        <w:t xml:space="preserve">lunni disabili </w:t>
      </w:r>
    </w:p>
    <w:p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</w:t>
      </w:r>
      <w:r w:rsidR="00AE775F" w:rsidRPr="00DF2E25">
        <w:rPr>
          <w:rFonts w:ascii="Arial" w:hAnsi="Arial" w:cs="Arial"/>
          <w:sz w:val="18"/>
          <w:szCs w:val="18"/>
        </w:rPr>
        <w:t>n</w:t>
      </w:r>
      <w:r w:rsidR="00AE775F" w:rsidRPr="00DF2E25">
        <w:rPr>
          <w:rFonts w:ascii="Arial" w:hAnsi="Arial" w:cs="Arial"/>
          <w:sz w:val="18"/>
          <w:szCs w:val="18"/>
        </w:rPr>
        <w:t>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Belle Arti/Conservatorio/Laurea in scienze motorie: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e  glottodidattica  compreso  nei  piani  attuali  del  ministero  presso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insegnanti  di scuola primaria);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scuola superiore di cui alla legge 425/97 e al DPR 323/1998: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</w:t>
      </w:r>
      <w:r w:rsidR="000B7419" w:rsidRPr="00DF2E25">
        <w:rPr>
          <w:rFonts w:ascii="Arial" w:hAnsi="Arial" w:cs="Arial"/>
          <w:bCs/>
          <w:sz w:val="18"/>
          <w:szCs w:val="18"/>
        </w:rPr>
        <w:t>u</w:t>
      </w:r>
      <w:r w:rsidR="000B7419" w:rsidRPr="00DF2E25">
        <w:rPr>
          <w:rFonts w:ascii="Arial" w:hAnsi="Arial" w:cs="Arial"/>
          <w:bCs/>
          <w:sz w:val="18"/>
          <w:szCs w:val="18"/>
        </w:rPr>
        <w:t>to la prova finale.</w:t>
      </w: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DF2E25" w:rsidRP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B76A57" w:rsidRPr="00DF2E25" w:rsidRDefault="00B76A57" w:rsidP="00B76A57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DF2E25" w:rsidRDefault="00DF2E25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</w:p>
    <w:p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</w:t>
      </w:r>
      <w:r w:rsidRPr="00DF2E25">
        <w:rPr>
          <w:rFonts w:ascii="Arial" w:hAnsi="Arial" w:cs="Arial"/>
          <w:bCs/>
          <w:sz w:val="18"/>
          <w:szCs w:val="18"/>
        </w:rPr>
        <w:t>i</w:t>
      </w:r>
      <w:r w:rsidRPr="00DF2E25">
        <w:rPr>
          <w:rFonts w:ascii="Arial" w:hAnsi="Arial" w:cs="Arial"/>
          <w:bCs/>
          <w:sz w:val="18"/>
          <w:szCs w:val="18"/>
        </w:rPr>
        <w:t>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</w:t>
      </w:r>
      <w:r w:rsidR="000B7419" w:rsidRPr="00DF2E25">
        <w:rPr>
          <w:rFonts w:ascii="Arial" w:hAnsi="Arial" w:cs="Arial"/>
          <w:bCs/>
          <w:sz w:val="18"/>
          <w:szCs w:val="18"/>
        </w:rPr>
        <w:t>e</w:t>
      </w:r>
      <w:r w:rsidR="000B7419" w:rsidRPr="00DF2E25">
        <w:rPr>
          <w:rFonts w:ascii="Arial" w:hAnsi="Arial" w:cs="Arial"/>
          <w:bCs/>
          <w:sz w:val="18"/>
          <w:szCs w:val="18"/>
        </w:rPr>
        <w:t>quentato il corso e superato l'esame finale pre</w:t>
      </w:r>
      <w:r w:rsidR="000B7419" w:rsidRPr="00DF2E25">
        <w:rPr>
          <w:rFonts w:ascii="Arial" w:hAnsi="Arial" w:cs="Arial"/>
          <w:bCs/>
          <w:sz w:val="18"/>
          <w:szCs w:val="18"/>
        </w:rPr>
        <w:t>s</w:t>
      </w:r>
      <w:r w:rsidR="000B7419" w:rsidRPr="00DF2E25">
        <w:rPr>
          <w:rFonts w:ascii="Arial" w:hAnsi="Arial" w:cs="Arial"/>
          <w:bCs/>
          <w:sz w:val="18"/>
          <w:szCs w:val="18"/>
        </w:rPr>
        <w:t>so____________________il__________________.</w:t>
      </w:r>
    </w:p>
    <w:p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B76A57">
      <w:pPr>
        <w:rPr>
          <w:rFonts w:ascii="Arial" w:hAnsi="Arial" w:cs="Arial"/>
          <w:bCs/>
          <w:sz w:val="18"/>
          <w:szCs w:val="18"/>
        </w:rPr>
      </w:pPr>
    </w:p>
    <w:p w:rsidR="00DF2E25" w:rsidRDefault="00DF2E25" w:rsidP="00B76A57">
      <w:pPr>
        <w:rPr>
          <w:rFonts w:ascii="Arial" w:hAnsi="Arial" w:cs="Arial"/>
          <w:bCs/>
          <w:sz w:val="18"/>
          <w:szCs w:val="18"/>
        </w:rPr>
      </w:pPr>
    </w:p>
    <w:p w:rsidR="00DF2E25" w:rsidRPr="00DF2E25" w:rsidRDefault="00DF2E25" w:rsidP="00B76A57">
      <w:pPr>
        <w:rPr>
          <w:rFonts w:ascii="Arial" w:hAnsi="Arial" w:cs="Arial"/>
          <w:bCs/>
          <w:sz w:val="18"/>
          <w:szCs w:val="18"/>
        </w:rPr>
      </w:pPr>
    </w:p>
    <w:p w:rsidR="00B76A57" w:rsidRPr="00DF2E25" w:rsidRDefault="00B76A57" w:rsidP="00B76A57">
      <w:pPr>
        <w:rPr>
          <w:rFonts w:ascii="Arial" w:hAnsi="Arial" w:cs="Arial"/>
          <w:sz w:val="18"/>
          <w:szCs w:val="18"/>
        </w:rPr>
      </w:pPr>
    </w:p>
    <w:p w:rsidR="00391CA0" w:rsidRPr="00DF2E25" w:rsidRDefault="00391CA0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 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>nto di utilizz</w:t>
      </w:r>
      <w:r w:rsidR="00207FC3" w:rsidRPr="00DF2E25">
        <w:rPr>
          <w:rFonts w:cs="Arial"/>
          <w:sz w:val="18"/>
          <w:szCs w:val="18"/>
        </w:rPr>
        <w:t>a</w:t>
      </w:r>
      <w:r w:rsidR="00207FC3" w:rsidRPr="00DF2E25">
        <w:rPr>
          <w:rFonts w:cs="Arial"/>
          <w:sz w:val="18"/>
          <w:szCs w:val="18"/>
        </w:rPr>
        <w:t xml:space="preserve">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102A0B">
        <w:rPr>
          <w:rFonts w:cs="Arial"/>
          <w:sz w:val="18"/>
          <w:szCs w:val="18"/>
        </w:rPr>
        <w:t>2</w:t>
      </w:r>
      <w:r w:rsidR="00E32695">
        <w:rPr>
          <w:rFonts w:cs="Arial"/>
          <w:sz w:val="18"/>
          <w:szCs w:val="18"/>
        </w:rPr>
        <w:t>3</w:t>
      </w:r>
      <w:r w:rsidR="00C76540" w:rsidRPr="00DF2E25">
        <w:rPr>
          <w:rFonts w:cs="Arial"/>
          <w:sz w:val="18"/>
          <w:szCs w:val="18"/>
        </w:rPr>
        <w:t>/20</w:t>
      </w:r>
      <w:r w:rsidR="00F25660">
        <w:rPr>
          <w:rFonts w:cs="Arial"/>
          <w:sz w:val="18"/>
          <w:szCs w:val="18"/>
        </w:rPr>
        <w:t>2</w:t>
      </w:r>
      <w:r w:rsidR="00E32695">
        <w:rPr>
          <w:rFonts w:cs="Arial"/>
          <w:sz w:val="18"/>
          <w:szCs w:val="18"/>
        </w:rPr>
        <w:t>4</w:t>
      </w:r>
      <w:r w:rsidR="00A00946" w:rsidRPr="00DF2E25">
        <w:rPr>
          <w:rFonts w:cs="Arial"/>
          <w:sz w:val="18"/>
          <w:szCs w:val="18"/>
        </w:rPr>
        <w:t>, anno scolastico antecedente a quello per cui chiede il passaggio di cat</w:t>
      </w:r>
      <w:r w:rsidR="00C81370" w:rsidRPr="00DF2E25">
        <w:rPr>
          <w:rFonts w:cs="Arial"/>
          <w:sz w:val="18"/>
          <w:szCs w:val="18"/>
        </w:rPr>
        <w:t>tedra /di ruolo e di aver prestato n……anni di servizio in utilizzazione nello stesso posto o classe di concorso per cui si richiede il passa</w:t>
      </w:r>
      <w:r w:rsidR="00C81370" w:rsidRPr="00DF2E25">
        <w:rPr>
          <w:rFonts w:cs="Arial"/>
          <w:sz w:val="18"/>
          <w:szCs w:val="18"/>
        </w:rPr>
        <w:t>g</w:t>
      </w:r>
      <w:r w:rsidR="00C81370" w:rsidRPr="00DF2E25">
        <w:rPr>
          <w:rFonts w:cs="Arial"/>
          <w:sz w:val="18"/>
          <w:szCs w:val="18"/>
        </w:rPr>
        <w:t>gio</w:t>
      </w:r>
      <w:r w:rsidR="003E266D" w:rsidRPr="00DF2E25">
        <w:rPr>
          <w:rFonts w:cs="Arial"/>
          <w:sz w:val="18"/>
          <w:szCs w:val="18"/>
        </w:rPr>
        <w:t>.</w:t>
      </w:r>
    </w:p>
    <w:p w:rsidR="00034D44" w:rsidRPr="00DF2E25" w:rsidRDefault="00034D44" w:rsidP="00E86BDD">
      <w:pPr>
        <w:pStyle w:val="BodyText2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Pr="00DF2E25" w:rsidRDefault="001D5BB3" w:rsidP="00E86BDD">
      <w:pPr>
        <w:pStyle w:val="BodyText2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</w:t>
      </w:r>
      <w:r w:rsidR="003D7F7C" w:rsidRPr="00DF2E25">
        <w:t>r</w:t>
      </w:r>
      <w:r w:rsidR="003D7F7C" w:rsidRPr="00DF2E25">
        <w:t>ma........................................</w:t>
      </w:r>
    </w:p>
    <w:sectPr w:rsidR="00E54E58" w:rsidRPr="00DF2E25" w:rsidSect="009D0595"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0A" w:rsidRDefault="001C350A">
      <w:r>
        <w:separator/>
      </w:r>
    </w:p>
  </w:endnote>
  <w:endnote w:type="continuationSeparator" w:id="1">
    <w:p w:rsidR="001C350A" w:rsidRDefault="001C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0A" w:rsidRDefault="001C350A">
      <w:r>
        <w:separator/>
      </w:r>
    </w:p>
  </w:footnote>
  <w:footnote w:type="continuationSeparator" w:id="1">
    <w:p w:rsidR="001C350A" w:rsidRDefault="001C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AB"/>
    <w:rsid w:val="000053B1"/>
    <w:rsid w:val="00014649"/>
    <w:rsid w:val="00034D44"/>
    <w:rsid w:val="00084BBB"/>
    <w:rsid w:val="00095AB3"/>
    <w:rsid w:val="000B3DF3"/>
    <w:rsid w:val="000B7419"/>
    <w:rsid w:val="000D1187"/>
    <w:rsid w:val="00102A0B"/>
    <w:rsid w:val="00112ACC"/>
    <w:rsid w:val="00121206"/>
    <w:rsid w:val="0012346E"/>
    <w:rsid w:val="00176473"/>
    <w:rsid w:val="001858EA"/>
    <w:rsid w:val="001C0272"/>
    <w:rsid w:val="001C350A"/>
    <w:rsid w:val="001D5BB3"/>
    <w:rsid w:val="001E3879"/>
    <w:rsid w:val="00202076"/>
    <w:rsid w:val="00207FC3"/>
    <w:rsid w:val="00210CAF"/>
    <w:rsid w:val="00231451"/>
    <w:rsid w:val="00287765"/>
    <w:rsid w:val="002C4CFB"/>
    <w:rsid w:val="002D65FD"/>
    <w:rsid w:val="002E5E0D"/>
    <w:rsid w:val="00306D15"/>
    <w:rsid w:val="00312D9C"/>
    <w:rsid w:val="00321B89"/>
    <w:rsid w:val="00322010"/>
    <w:rsid w:val="00332EE7"/>
    <w:rsid w:val="00357469"/>
    <w:rsid w:val="00384763"/>
    <w:rsid w:val="00391CA0"/>
    <w:rsid w:val="00392C09"/>
    <w:rsid w:val="00395772"/>
    <w:rsid w:val="00397F85"/>
    <w:rsid w:val="003A25D4"/>
    <w:rsid w:val="003C17EC"/>
    <w:rsid w:val="003D1E63"/>
    <w:rsid w:val="003D7F7C"/>
    <w:rsid w:val="003E266D"/>
    <w:rsid w:val="003F1FF7"/>
    <w:rsid w:val="00435885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C046A"/>
    <w:rsid w:val="004E5EFE"/>
    <w:rsid w:val="004F1212"/>
    <w:rsid w:val="00550E48"/>
    <w:rsid w:val="005649EE"/>
    <w:rsid w:val="005F0219"/>
    <w:rsid w:val="006056BE"/>
    <w:rsid w:val="00614BC1"/>
    <w:rsid w:val="0062111B"/>
    <w:rsid w:val="00627EF8"/>
    <w:rsid w:val="00637C75"/>
    <w:rsid w:val="0066233A"/>
    <w:rsid w:val="0066547F"/>
    <w:rsid w:val="00677F01"/>
    <w:rsid w:val="006B6F12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76638"/>
    <w:rsid w:val="008A622C"/>
    <w:rsid w:val="008A658D"/>
    <w:rsid w:val="008A6F73"/>
    <w:rsid w:val="008D0F86"/>
    <w:rsid w:val="008D7764"/>
    <w:rsid w:val="008E265F"/>
    <w:rsid w:val="00911597"/>
    <w:rsid w:val="00935C35"/>
    <w:rsid w:val="0095112C"/>
    <w:rsid w:val="00957C49"/>
    <w:rsid w:val="00963277"/>
    <w:rsid w:val="00981641"/>
    <w:rsid w:val="00990324"/>
    <w:rsid w:val="00991597"/>
    <w:rsid w:val="00991BBE"/>
    <w:rsid w:val="009D0595"/>
    <w:rsid w:val="009E13C4"/>
    <w:rsid w:val="00A00946"/>
    <w:rsid w:val="00A11C6B"/>
    <w:rsid w:val="00A63C5C"/>
    <w:rsid w:val="00A67A28"/>
    <w:rsid w:val="00AD27AB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73848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E37BE"/>
    <w:rsid w:val="00DF2E25"/>
    <w:rsid w:val="00E1568E"/>
    <w:rsid w:val="00E32695"/>
    <w:rsid w:val="00E53205"/>
    <w:rsid w:val="00E54E58"/>
    <w:rsid w:val="00E86BDD"/>
    <w:rsid w:val="00EB1809"/>
    <w:rsid w:val="00EF6AED"/>
    <w:rsid w:val="00F06EE3"/>
    <w:rsid w:val="00F11D82"/>
    <w:rsid w:val="00F25660"/>
    <w:rsid w:val="00F42561"/>
    <w:rsid w:val="00F54C77"/>
    <w:rsid w:val="00F54CEA"/>
    <w:rsid w:val="00F940CB"/>
    <w:rsid w:val="00FA4197"/>
    <w:rsid w:val="00FB3429"/>
    <w:rsid w:val="00FD350B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Body Text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user</cp:lastModifiedBy>
  <cp:revision>5</cp:revision>
  <cp:lastPrinted>2010-02-21T12:12:00Z</cp:lastPrinted>
  <dcterms:created xsi:type="dcterms:W3CDTF">2024-02-24T12:49:00Z</dcterms:created>
  <dcterms:modified xsi:type="dcterms:W3CDTF">2024-02-24T12:51:00Z</dcterms:modified>
</cp:coreProperties>
</file>